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22" w:rsidRPr="00171A22" w:rsidRDefault="00171A22" w:rsidP="00171A22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b/>
          <w:bCs/>
          <w:sz w:val="21"/>
          <w:szCs w:val="21"/>
        </w:rPr>
        <w:t>Liga Slovaka Vojvodine-Jan Brna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br/>
        <w:t>1. Jan Litavski, 1983, direktor RTV Opštine Kovačica, Kovačica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2. Jan Brna, 1959, profesor razredne nastave, Bački Petrovac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3. Jarmila Agarski, 1968, farmaceutski tehničar, Kisač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4. Adam Paljov, 1970, profesor, Aradac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5. Zdenko Kolar, 1981, dipl. inženjer menadžmenta, Selenča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6. Marka Latas, 1954, medicinski radnik, Šid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7. Jan Gages, 1983, zamenik predsednika SO Kovačica, Kovačica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8. Slađan Srdić, 1980, teolog, Janošik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9. Kristina Kevenska, 1986, profesor istorije, Bački Petrovac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10. Vladimir Povolni, 1988, radnik, Padina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11. Branko Muha, 1973, radnik, Kisač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12. Ana Pavelova Kolarikova, 1984, administrativni radnik, Padina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13. Žan Petrak, 1971, trgovac, Kovačica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14. Ivan Marko, 1980, mašinbravar, Pančevo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15. Antonija Zarecki, 1989, spec. strukovni menadžer, Selenča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16. Andrej Stano, 1975, poljoprivrednik, Kovačica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17. Miša Galađik, 1956, radnik, Bingula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18. Nataša Šimek, 1988, SSS(maturant gimnazije), Berkasovo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19. Jan Čanji, 1977, moler, Bački Petrovac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20. Jozef Provodovski, 1983, preduzetnik, Selenča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21. Ivana Jaško, 1992, me</w:t>
      </w:r>
      <w:bookmarkStart w:id="0" w:name="_GoBack"/>
      <w:bookmarkEnd w:id="0"/>
      <w:r w:rsidRPr="00171A22">
        <w:rPr>
          <w:rFonts w:eastAsia="Times New Roman" w:cs="Arial"/>
          <w:sz w:val="21"/>
          <w:szCs w:val="21"/>
        </w:rPr>
        <w:t>dicinska sestra, Kovačica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22. Darina Suhanek, 1994, student, Kovačica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23. Mihal Poliak, 1970, poljoprivredni mehaničar-tehničar, Selenča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24. Martina Čuvar, 1992, zdravstveni radnik, Kovačica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25. Jano Janošik, 1955, građevinski tehničar, Aradac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lastRenderedPageBreak/>
        <w:t>26. Ana Ferik Ivanovič, 1973, arhitekta, Novi Sad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27. Marjena Mega, 1993, student, Padina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28. Miroslav Fabok, 1973, radnik kamenorezac, Kulpin</w:t>
      </w:r>
    </w:p>
    <w:p w:rsidR="00171A22" w:rsidRPr="00171A22" w:rsidRDefault="00171A22" w:rsidP="00171A2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171A22">
        <w:rPr>
          <w:rFonts w:eastAsia="Times New Roman" w:cs="Arial"/>
          <w:sz w:val="21"/>
          <w:szCs w:val="21"/>
        </w:rPr>
        <w:t>29. Miroslav Bažalja, 1974, poljoprivrednik, Lug</w:t>
      </w:r>
    </w:p>
    <w:p w:rsidR="00FA63D6" w:rsidRPr="00171A22" w:rsidRDefault="00FA63D6"/>
    <w:sectPr w:rsidR="00FA63D6" w:rsidRPr="00171A22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22"/>
    <w:rsid w:val="00120FA7"/>
    <w:rsid w:val="00171A22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2015-09-24T07:54:00Z</dcterms:created>
  <dcterms:modified xsi:type="dcterms:W3CDTF">2015-09-24T07:55:00Z</dcterms:modified>
</cp:coreProperties>
</file>